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D8" w:rsidRPr="00730B72" w:rsidRDefault="00862FD8" w:rsidP="00862FD8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</w:rPr>
      </w:pPr>
      <w:r w:rsidRPr="00730B72">
        <w:rPr>
          <w:rFonts w:ascii="Times New Roman" w:eastAsia="Times New Roman" w:hAnsi="Times New Roman" w:cs="Times New Roman"/>
        </w:rPr>
        <w:t>Заместителю главного бухгалтера</w:t>
      </w:r>
    </w:p>
    <w:p w:rsidR="00862FD8" w:rsidRPr="00730B72" w:rsidRDefault="00862FD8" w:rsidP="00862FD8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</w:rPr>
      </w:pPr>
      <w:r w:rsidRPr="00730B72">
        <w:rPr>
          <w:rFonts w:ascii="Times New Roman" w:eastAsia="Times New Roman" w:hAnsi="Times New Roman" w:cs="Times New Roman"/>
        </w:rPr>
        <w:t>по обособленному подразделению</w:t>
      </w:r>
    </w:p>
    <w:p w:rsidR="00862FD8" w:rsidRPr="00730B72" w:rsidRDefault="00862FD8" w:rsidP="00862FD8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</w:rPr>
      </w:pPr>
      <w:r w:rsidRPr="00730B72">
        <w:rPr>
          <w:rFonts w:ascii="Times New Roman" w:eastAsia="Times New Roman" w:hAnsi="Times New Roman" w:cs="Times New Roman"/>
        </w:rPr>
        <w:t>«Поликлиника на Ломоносовском»</w:t>
      </w:r>
    </w:p>
    <w:p w:rsidR="00862FD8" w:rsidRDefault="00862FD8" w:rsidP="00862FD8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</w:rPr>
      </w:pPr>
      <w:r w:rsidRPr="00730B72">
        <w:rPr>
          <w:rFonts w:ascii="Times New Roman" w:eastAsia="Times New Roman" w:hAnsi="Times New Roman" w:cs="Times New Roman"/>
        </w:rPr>
        <w:t xml:space="preserve">ФБУЗ «Лечебно-реабилитационный центр </w:t>
      </w:r>
    </w:p>
    <w:p w:rsidR="00095F8B" w:rsidRDefault="00862FD8" w:rsidP="00862FD8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</w:rPr>
      </w:pPr>
      <w:r w:rsidRPr="00730B72">
        <w:rPr>
          <w:rFonts w:ascii="Times New Roman" w:eastAsia="Times New Roman" w:hAnsi="Times New Roman" w:cs="Times New Roman"/>
        </w:rPr>
        <w:t>Минэкономразвития России»</w:t>
      </w:r>
      <w:r>
        <w:rPr>
          <w:rFonts w:ascii="Times New Roman" w:eastAsia="Times New Roman" w:hAnsi="Times New Roman" w:cs="Times New Roman"/>
        </w:rPr>
        <w:t xml:space="preserve"> </w:t>
      </w:r>
    </w:p>
    <w:p w:rsidR="00862FD8" w:rsidRPr="00730B72" w:rsidRDefault="00862FD8" w:rsidP="00862FD8">
      <w:pPr>
        <w:spacing w:line="240" w:lineRule="exact"/>
        <w:ind w:left="5103"/>
        <w:jc w:val="center"/>
        <w:rPr>
          <w:rFonts w:ascii="Times New Roman" w:eastAsia="Times New Roman" w:hAnsi="Times New Roman" w:cs="Times New Roman"/>
        </w:rPr>
      </w:pPr>
      <w:proofErr w:type="spellStart"/>
      <w:r w:rsidRPr="00730B72">
        <w:rPr>
          <w:rFonts w:ascii="Times New Roman" w:eastAsia="Times New Roman" w:hAnsi="Times New Roman" w:cs="Times New Roman"/>
        </w:rPr>
        <w:t>М.В.Шустовой</w:t>
      </w:r>
      <w:proofErr w:type="spellEnd"/>
    </w:p>
    <w:p w:rsidR="00780664" w:rsidRPr="002F5372" w:rsidRDefault="00780664" w:rsidP="00780664">
      <w:pPr>
        <w:pStyle w:val="gmail-msonospacingmailrucssattributepostfixmailrucssattributepostfix"/>
        <w:spacing w:beforeAutospacing="0" w:after="0" w:afterAutospacing="0"/>
        <w:jc w:val="center"/>
        <w:rPr>
          <w:b/>
          <w:color w:val="000000"/>
          <w:sz w:val="28"/>
          <w:szCs w:val="28"/>
          <w:shd w:val="clear" w:color="auto" w:fill="F6F6F6"/>
        </w:rPr>
      </w:pPr>
      <w:r w:rsidRPr="002F5372">
        <w:rPr>
          <w:b/>
          <w:color w:val="000000"/>
          <w:sz w:val="28"/>
          <w:szCs w:val="28"/>
          <w:shd w:val="clear" w:color="auto" w:fill="F6F6F6"/>
        </w:rPr>
        <w:t xml:space="preserve">Заявление </w:t>
      </w:r>
    </w:p>
    <w:p w:rsidR="00780664" w:rsidRPr="002F5372" w:rsidRDefault="00780664" w:rsidP="00165293">
      <w:pPr>
        <w:pStyle w:val="gmail-msonospacingmailrucssattributepostfixmailrucssattributepostfix"/>
        <w:spacing w:beforeAutospacing="0" w:after="0" w:afterAutospacing="0" w:line="240" w:lineRule="exact"/>
        <w:jc w:val="center"/>
        <w:rPr>
          <w:b/>
          <w:color w:val="000000"/>
          <w:sz w:val="28"/>
          <w:szCs w:val="28"/>
          <w:shd w:val="clear" w:color="auto" w:fill="F6F6F6"/>
        </w:rPr>
      </w:pPr>
      <w:r w:rsidRPr="002F5372">
        <w:rPr>
          <w:b/>
          <w:color w:val="000000"/>
          <w:sz w:val="28"/>
          <w:szCs w:val="28"/>
          <w:shd w:val="clear" w:color="auto" w:fill="F6F6F6"/>
        </w:rPr>
        <w:t>на выдачу справки для получения налогового вычета</w:t>
      </w:r>
      <w:r>
        <w:rPr>
          <w:b/>
          <w:color w:val="000000"/>
          <w:sz w:val="28"/>
          <w:szCs w:val="28"/>
          <w:shd w:val="clear" w:color="auto" w:fill="F6F6F6"/>
        </w:rPr>
        <w:t xml:space="preserve"> </w:t>
      </w:r>
    </w:p>
    <w:p w:rsidR="00165293" w:rsidRDefault="00165293" w:rsidP="00165293">
      <w:pPr>
        <w:spacing w:after="200" w:line="240" w:lineRule="exact"/>
        <w:ind w:firstLine="821"/>
        <w:jc w:val="both"/>
        <w:rPr>
          <w:rFonts w:ascii="Times New Roman" w:eastAsia="Times New Roman" w:hAnsi="Times New Roman" w:cs="Times New Roman"/>
        </w:rPr>
      </w:pPr>
    </w:p>
    <w:p w:rsidR="00780664" w:rsidRDefault="00780664" w:rsidP="00165293">
      <w:pPr>
        <w:spacing w:after="200" w:line="240" w:lineRule="exact"/>
        <w:ind w:firstLine="821"/>
        <w:jc w:val="both"/>
        <w:rPr>
          <w:rFonts w:ascii="Times New Roman" w:eastAsia="Times New Roman" w:hAnsi="Times New Roman" w:cs="Times New Roman"/>
        </w:rPr>
      </w:pPr>
      <w:r w:rsidRPr="00780664">
        <w:rPr>
          <w:rFonts w:ascii="Times New Roman" w:eastAsia="Times New Roman" w:hAnsi="Times New Roman" w:cs="Times New Roman"/>
        </w:rPr>
        <w:t>Прошу Вас предоставить справку об оплате медицинских услуг для предоставления в налоговый орган Российской Федерации за оказанные медицинские услуги</w:t>
      </w:r>
      <w:r>
        <w:rPr>
          <w:rFonts w:ascii="Times New Roman" w:eastAsia="Times New Roman" w:hAnsi="Times New Roman" w:cs="Times New Roman"/>
        </w:rPr>
        <w:t xml:space="preserve"> в</w:t>
      </w:r>
      <w:r w:rsidRPr="00780664">
        <w:rPr>
          <w:rFonts w:ascii="Times New Roman" w:eastAsia="Times New Roman" w:hAnsi="Times New Roman" w:cs="Times New Roman"/>
        </w:rPr>
        <w:t xml:space="preserve"> ФБУЗ «Лечебно-реабилитационный центр Минэкономразвития </w:t>
      </w:r>
      <w:r>
        <w:rPr>
          <w:rFonts w:ascii="Times New Roman" w:eastAsia="Times New Roman" w:hAnsi="Times New Roman" w:cs="Times New Roman"/>
        </w:rPr>
        <w:t>РФ</w:t>
      </w:r>
      <w:r w:rsidRPr="00780664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 w:rsidRPr="00780664">
        <w:rPr>
          <w:rFonts w:ascii="Times New Roman" w:eastAsia="Times New Roman" w:hAnsi="Times New Roman" w:cs="Times New Roman"/>
        </w:rPr>
        <w:t xml:space="preserve">согласно Приказу ФНС России от 08.11.2023 № ЕА-7-11/824@. </w:t>
      </w:r>
    </w:p>
    <w:p w:rsidR="00C4745E" w:rsidRPr="006676AC" w:rsidRDefault="00780664" w:rsidP="00780664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Отчетный период __________________________________</w:t>
      </w:r>
    </w:p>
    <w:p w:rsidR="00C4745E" w:rsidRDefault="00CC27F9">
      <w:pPr>
        <w:tabs>
          <w:tab w:val="center" w:pos="10286"/>
        </w:tabs>
        <w:spacing w:after="0"/>
        <w:rPr>
          <w:rFonts w:ascii="Times New Roman" w:eastAsia="Times New Roman" w:hAnsi="Times New Roman" w:cs="Times New Roman"/>
          <w:sz w:val="24"/>
        </w:rPr>
      </w:pPr>
      <w:r w:rsidRPr="006676AC">
        <w:rPr>
          <w:rFonts w:ascii="Times New Roman" w:eastAsia="Times New Roman" w:hAnsi="Times New Roman" w:cs="Times New Roman"/>
          <w:sz w:val="24"/>
        </w:rPr>
        <w:t xml:space="preserve">Телефон контактный </w:t>
      </w:r>
      <w:r w:rsidRPr="006676A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2378075" cy="7620"/>
                <wp:effectExtent l="0" t="0" r="0" b="0"/>
                <wp:docPr id="3089" name="Group 3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075" cy="7620"/>
                          <a:chOff x="0" y="0"/>
                          <a:chExt cx="2378075" cy="7620"/>
                        </a:xfrm>
                      </wpg:grpSpPr>
                      <wps:wsp>
                        <wps:cNvPr id="3347" name="Shape 3347"/>
                        <wps:cNvSpPr/>
                        <wps:spPr>
                          <a:xfrm>
                            <a:off x="0" y="0"/>
                            <a:ext cx="2378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075" h="9144">
                                <a:moveTo>
                                  <a:pt x="0" y="0"/>
                                </a:moveTo>
                                <a:lnTo>
                                  <a:pt x="2378075" y="0"/>
                                </a:lnTo>
                                <a:lnTo>
                                  <a:pt x="2378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9" style="width:187.25pt;height:0.600037pt;mso-position-horizontal-relative:char;mso-position-vertical-relative:line" coordsize="23780,76">
                <v:shape id="Shape 3348" style="position:absolute;width:23780;height:91;left:0;top:0;" coordsize="2378075,9144" path="m0,0l2378075,0l23780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F099F" w:rsidRPr="006676AC" w:rsidRDefault="00EF099F">
      <w:pPr>
        <w:tabs>
          <w:tab w:val="center" w:pos="10286"/>
        </w:tabs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668" w:type="dxa"/>
        <w:tblInd w:w="-108" w:type="dxa"/>
        <w:tblCellMar>
          <w:top w:w="6" w:type="dxa"/>
          <w:left w:w="106" w:type="dxa"/>
          <w:bottom w:w="3" w:type="dxa"/>
          <w:right w:w="53" w:type="dxa"/>
        </w:tblCellMar>
        <w:tblLook w:val="04A0" w:firstRow="1" w:lastRow="0" w:firstColumn="1" w:lastColumn="0" w:noHBand="0" w:noVBand="1"/>
      </w:tblPr>
      <w:tblGrid>
        <w:gridCol w:w="2804"/>
        <w:gridCol w:w="7864"/>
      </w:tblGrid>
      <w:tr w:rsidR="00C4745E" w:rsidRPr="00862FD8" w:rsidTr="00780664">
        <w:trPr>
          <w:trHeight w:val="384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C27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Отчество налогоплательщика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45E" w:rsidRPr="00862FD8" w:rsidTr="00780664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47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45E" w:rsidRPr="00862FD8" w:rsidTr="00780664">
        <w:trPr>
          <w:trHeight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C27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45E" w:rsidRPr="00862FD8" w:rsidTr="00780664">
        <w:trPr>
          <w:trHeight w:val="29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C27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рождения 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1E00" w:rsidRPr="00862FD8" w:rsidTr="00780664">
        <w:trPr>
          <w:trHeight w:val="29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E00" w:rsidRPr="00862FD8" w:rsidRDefault="001D1E0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болезни (№ карты)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00" w:rsidRPr="00862FD8" w:rsidRDefault="001D1E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745E" w:rsidRPr="00862FD8" w:rsidTr="00780664">
        <w:trPr>
          <w:trHeight w:val="162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C27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Документ, удостоверяющий личность 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spacing w:after="21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документа_______________________________________________________________  </w:t>
            </w:r>
          </w:p>
          <w:p w:rsidR="00C4745E" w:rsidRPr="00862FD8" w:rsidRDefault="00CC27F9">
            <w:pPr>
              <w:spacing w:after="18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серия ______________номер ___________________________________________________ </w:t>
            </w:r>
          </w:p>
          <w:p w:rsidR="00C4745E" w:rsidRPr="00862FD8" w:rsidRDefault="00CC27F9">
            <w:pPr>
              <w:spacing w:after="5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выдачи________________________________________________________________ </w:t>
            </w:r>
          </w:p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45E" w:rsidRPr="00862FD8" w:rsidTr="00165293">
        <w:trPr>
          <w:trHeight w:val="416"/>
        </w:trPr>
        <w:tc>
          <w:tcPr>
            <w:tcW w:w="10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745E" w:rsidRPr="00862FD8" w:rsidRDefault="00CC27F9">
            <w:pPr>
              <w:tabs>
                <w:tab w:val="center" w:pos="1653"/>
                <w:tab w:val="center" w:pos="3810"/>
                <w:tab w:val="center" w:pos="5298"/>
                <w:tab w:val="center" w:pos="7143"/>
                <w:tab w:val="center" w:pos="89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2846832</wp:posOffset>
                      </wp:positionH>
                      <wp:positionV relativeFrom="paragraph">
                        <wp:posOffset>189738</wp:posOffset>
                      </wp:positionV>
                      <wp:extent cx="161925" cy="9144"/>
                      <wp:effectExtent l="0" t="0" r="0" b="0"/>
                      <wp:wrapSquare wrapText="bothSides"/>
                      <wp:docPr id="2950" name="Group 2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9144"/>
                                <a:chOff x="0" y="0"/>
                                <a:chExt cx="161925" cy="9144"/>
                              </a:xfrm>
                            </wpg:grpSpPr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0" y="0"/>
                                  <a:ext cx="161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>
                                      <a:moveTo>
                                        <a:pt x="0" y="0"/>
                                      </a:moveTo>
                                      <a:lnTo>
                                        <a:pt x="161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4A7EB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950" style="width:12.75pt;height:0.72pt;position:absolute;mso-position-horizontal-relative:text;mso-position-horizontal:absolute;margin-left:224.16pt;mso-position-vertical-relative:text;margin-top:14.94pt;" coordsize="1619,91">
                      <v:shape id="Shape 451" style="position:absolute;width:1619;height:0;left:0;top:0;" coordsize="161925,0" path="m0,0l161925,0">
                        <v:stroke weight="0.72pt" endcap="flat" joinstyle="round" on="true" color="#4a7ebb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862FD8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3922776</wp:posOffset>
                      </wp:positionH>
                      <wp:positionV relativeFrom="paragraph">
                        <wp:posOffset>198882</wp:posOffset>
                      </wp:positionV>
                      <wp:extent cx="161925" cy="9144"/>
                      <wp:effectExtent l="0" t="0" r="0" b="0"/>
                      <wp:wrapSquare wrapText="bothSides"/>
                      <wp:docPr id="2951" name="Group 2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9144"/>
                                <a:chOff x="0" y="0"/>
                                <a:chExt cx="161925" cy="9144"/>
                              </a:xfrm>
                            </wpg:grpSpPr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0"/>
                                  <a:ext cx="161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>
                                      <a:moveTo>
                                        <a:pt x="0" y="0"/>
                                      </a:moveTo>
                                      <a:lnTo>
                                        <a:pt x="161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4A7EBB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951" style="width:12.75pt;height:0.72pt;position:absolute;mso-position-horizontal-relative:text;mso-position-horizontal:absolute;margin-left:308.88pt;mso-position-vertical-relative:text;margin-top:15.66pt;" coordsize="1619,91">
                      <v:shape id="Shape 452" style="position:absolute;width:1619;height:0;left:0;top:0;" coordsize="161925,0" path="m0,0l161925,0">
                        <v:stroke weight="0.72pt" endcap="flat" joinstyle="round" on="true" color="#4a7ebb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862FD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Медицинские услуги оказаны: </w:t>
            </w: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мне</w:t>
            </w:r>
            <w:r w:rsidR="006676AC"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F099F"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супруге</w:t>
            </w: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(у)</w:t>
            </w:r>
            <w:r w:rsidR="006676AC"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>сыну (дочери)</w:t>
            </w:r>
            <w:r w:rsidR="006676AC"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 (отцу) </w:t>
            </w:r>
          </w:p>
          <w:p w:rsidR="00C4745E" w:rsidRPr="00862FD8" w:rsidRDefault="00CC27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45E" w:rsidRPr="00862FD8" w:rsidTr="00165293">
        <w:trPr>
          <w:trHeight w:val="483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C27F9">
            <w:pPr>
              <w:ind w:left="2" w:righ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Отчество пациента </w:t>
            </w: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Заполняем, если налогоплательщик и пациент НЕ являются одним лицом)</w:t>
            </w: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45E" w:rsidRPr="00862FD8" w:rsidTr="00165293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47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45E" w:rsidRPr="00862FD8" w:rsidTr="00780664">
        <w:trPr>
          <w:trHeight w:val="34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C27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45E" w:rsidRPr="00862FD8" w:rsidTr="00165293">
        <w:trPr>
          <w:trHeight w:val="48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C27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1E00" w:rsidRPr="00862FD8" w:rsidTr="00780664">
        <w:trPr>
          <w:trHeight w:val="35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E00" w:rsidRPr="00862FD8" w:rsidRDefault="001D1E00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История болезни (№ карты)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E00" w:rsidRPr="00862FD8" w:rsidRDefault="001D1E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745E" w:rsidRPr="00862FD8" w:rsidTr="00780664">
        <w:trPr>
          <w:trHeight w:val="16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45E" w:rsidRPr="00862FD8" w:rsidRDefault="00CC27F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Документ, удостоверяющий личность 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45E" w:rsidRPr="00862FD8" w:rsidRDefault="00CC27F9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документа_______________________________________________________________  </w:t>
            </w:r>
          </w:p>
          <w:p w:rsidR="00C4745E" w:rsidRPr="00862FD8" w:rsidRDefault="00CC27F9">
            <w:pPr>
              <w:spacing w:after="18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серия ______________номер ___________________________________________________ </w:t>
            </w:r>
          </w:p>
          <w:p w:rsidR="00C4745E" w:rsidRPr="00862FD8" w:rsidRDefault="00CC27F9">
            <w:pPr>
              <w:spacing w:after="4"/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выдачи_________________________________________________________________ </w:t>
            </w:r>
          </w:p>
          <w:p w:rsidR="00C4745E" w:rsidRPr="00862FD8" w:rsidRDefault="00CC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C27F9" w:rsidRPr="006676AC" w:rsidRDefault="00CC27F9" w:rsidP="00CC27F9">
      <w:pPr>
        <w:spacing w:after="55"/>
        <w:rPr>
          <w:rFonts w:ascii="Times New Roman" w:eastAsia="Times New Roman" w:hAnsi="Times New Roman" w:cs="Times New Roman"/>
          <w:sz w:val="16"/>
        </w:rPr>
      </w:pPr>
      <w:r w:rsidRPr="006676AC">
        <w:rPr>
          <w:rFonts w:ascii="Times New Roman" w:eastAsia="Times New Roman" w:hAnsi="Times New Roman" w:cs="Times New Roman"/>
          <w:sz w:val="16"/>
        </w:rPr>
        <w:t xml:space="preserve"> </w:t>
      </w:r>
    </w:p>
    <w:p w:rsidR="00780664" w:rsidRDefault="00780664">
      <w:pPr>
        <w:spacing w:after="3"/>
        <w:ind w:left="-5" w:hanging="10"/>
        <w:rPr>
          <w:rFonts w:ascii="Times New Roman" w:eastAsia="Times New Roman" w:hAnsi="Times New Roman" w:cs="Times New Roman"/>
        </w:rPr>
      </w:pPr>
    </w:p>
    <w:p w:rsidR="009B7B18" w:rsidRDefault="009B7B18">
      <w:pPr>
        <w:spacing w:after="3"/>
        <w:ind w:left="-5" w:hanging="10"/>
        <w:rPr>
          <w:rFonts w:ascii="Times New Roman" w:eastAsia="Times New Roman" w:hAnsi="Times New Roman" w:cs="Times New Roman"/>
        </w:rPr>
      </w:pPr>
    </w:p>
    <w:p w:rsidR="009B7B18" w:rsidRDefault="009B7B18">
      <w:pPr>
        <w:spacing w:after="3"/>
        <w:ind w:left="-5" w:hanging="10"/>
        <w:rPr>
          <w:rFonts w:ascii="Times New Roman" w:eastAsia="Times New Roman" w:hAnsi="Times New Roman" w:cs="Times New Roman"/>
        </w:rPr>
      </w:pPr>
    </w:p>
    <w:p w:rsidR="009B7B18" w:rsidRDefault="009B7B18">
      <w:pPr>
        <w:spacing w:after="3"/>
        <w:ind w:left="-5" w:hanging="10"/>
        <w:rPr>
          <w:rFonts w:ascii="Times New Roman" w:eastAsia="Times New Roman" w:hAnsi="Times New Roman" w:cs="Times New Roman"/>
        </w:rPr>
      </w:pPr>
    </w:p>
    <w:p w:rsidR="00C4745E" w:rsidRDefault="00CC27F9">
      <w:pPr>
        <w:spacing w:after="3"/>
        <w:ind w:left="-5" w:hanging="10"/>
        <w:rPr>
          <w:rFonts w:ascii="Times New Roman" w:eastAsia="Times New Roman" w:hAnsi="Times New Roman" w:cs="Times New Roman"/>
        </w:rPr>
      </w:pPr>
      <w:r w:rsidRPr="006676AC">
        <w:rPr>
          <w:rFonts w:ascii="Times New Roman" w:eastAsia="Times New Roman" w:hAnsi="Times New Roman" w:cs="Times New Roman"/>
        </w:rPr>
        <w:t xml:space="preserve">___________/______________________/                                                  </w:t>
      </w:r>
      <w:proofErr w:type="gramStart"/>
      <w:r w:rsidRPr="006676AC">
        <w:rPr>
          <w:rFonts w:ascii="Times New Roman" w:eastAsia="Times New Roman" w:hAnsi="Times New Roman" w:cs="Times New Roman"/>
        </w:rPr>
        <w:t xml:space="preserve">   «</w:t>
      </w:r>
      <w:proofErr w:type="gramEnd"/>
      <w:r w:rsidRPr="006676AC">
        <w:rPr>
          <w:rFonts w:ascii="Times New Roman" w:eastAsia="Times New Roman" w:hAnsi="Times New Roman" w:cs="Times New Roman"/>
        </w:rPr>
        <w:t xml:space="preserve">_____» _______________20       г.  </w:t>
      </w:r>
    </w:p>
    <w:p w:rsidR="009B7B18" w:rsidRPr="009B7B18" w:rsidRDefault="009B7B18">
      <w:pPr>
        <w:spacing w:after="3"/>
        <w:ind w:left="-5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B7B18">
        <w:rPr>
          <w:rFonts w:ascii="Times New Roman" w:eastAsia="Times New Roman" w:hAnsi="Times New Roman" w:cs="Times New Roman"/>
          <w:sz w:val="20"/>
          <w:szCs w:val="20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</w:t>
      </w:r>
      <w:r w:rsidRPr="009B7B18">
        <w:rPr>
          <w:rFonts w:ascii="Times New Roman" w:eastAsia="Times New Roman" w:hAnsi="Times New Roman" w:cs="Times New Roman"/>
          <w:sz w:val="20"/>
          <w:szCs w:val="20"/>
        </w:rPr>
        <w:t>расшифровка</w:t>
      </w:r>
    </w:p>
    <w:p w:rsidR="00C4745E" w:rsidRPr="009B7B18" w:rsidRDefault="00CC27F9" w:rsidP="00CC27F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B7B1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</w:p>
    <w:p w:rsidR="00165293" w:rsidRDefault="00165293" w:rsidP="00CC27F9">
      <w:pPr>
        <w:spacing w:after="0"/>
        <w:rPr>
          <w:rFonts w:ascii="Times New Roman" w:eastAsia="Times New Roman" w:hAnsi="Times New Roman" w:cs="Times New Roman"/>
        </w:rPr>
      </w:pPr>
    </w:p>
    <w:sectPr w:rsidR="00165293" w:rsidSect="00CC27F9">
      <w:pgSz w:w="11911" w:h="16841"/>
      <w:pgMar w:top="284" w:right="438" w:bottom="28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0745"/>
    <w:multiLevelType w:val="multilevel"/>
    <w:tmpl w:val="26EE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E5CD8"/>
    <w:multiLevelType w:val="hybridMultilevel"/>
    <w:tmpl w:val="0FBE3F18"/>
    <w:lvl w:ilvl="0" w:tplc="E63C43C8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E00B0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A28F4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8EEF98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468D0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0DB3C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84CEA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DAF07E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2C6D7C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5E"/>
    <w:rsid w:val="00095F8B"/>
    <w:rsid w:val="00165293"/>
    <w:rsid w:val="001D1E00"/>
    <w:rsid w:val="002B1A5F"/>
    <w:rsid w:val="00595B2A"/>
    <w:rsid w:val="006676AC"/>
    <w:rsid w:val="00734060"/>
    <w:rsid w:val="00780664"/>
    <w:rsid w:val="00862FD8"/>
    <w:rsid w:val="00944151"/>
    <w:rsid w:val="009B7B18"/>
    <w:rsid w:val="00AC143C"/>
    <w:rsid w:val="00B74662"/>
    <w:rsid w:val="00C4745E"/>
    <w:rsid w:val="00CC27F9"/>
    <w:rsid w:val="00E374DC"/>
    <w:rsid w:val="00EC5ABC"/>
    <w:rsid w:val="00E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2146"/>
  <w15:docId w15:val="{9E8BE236-AF54-4CB8-A575-A8174A68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8066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3">
    <w:name w:val="Hyperlink"/>
    <w:basedOn w:val="a0"/>
    <w:uiPriority w:val="99"/>
    <w:unhideWhenUsed/>
    <w:rsid w:val="00165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Галанина Ирина Михайловна</cp:lastModifiedBy>
  <cp:revision>17</cp:revision>
  <cp:lastPrinted>2024-05-31T09:43:00Z</cp:lastPrinted>
  <dcterms:created xsi:type="dcterms:W3CDTF">2024-05-31T09:21:00Z</dcterms:created>
  <dcterms:modified xsi:type="dcterms:W3CDTF">2025-12-08T10:58:00Z</dcterms:modified>
</cp:coreProperties>
</file>